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F92D4" w14:textId="72F45F96" w:rsidR="00434299" w:rsidRDefault="007F5921">
      <w:r w:rsidRPr="00434299">
        <w:rPr>
          <w:noProof/>
        </w:rPr>
        <w:drawing>
          <wp:anchor distT="0" distB="0" distL="114300" distR="114300" simplePos="0" relativeHeight="251657216" behindDoc="0" locked="0" layoutInCell="1" allowOverlap="1" wp14:anchorId="425570FF" wp14:editId="1FA64E6B">
            <wp:simplePos x="0" y="0"/>
            <wp:positionH relativeFrom="column">
              <wp:posOffset>-457200</wp:posOffset>
            </wp:positionH>
            <wp:positionV relativeFrom="paragraph">
              <wp:posOffset>4943573</wp:posOffset>
            </wp:positionV>
            <wp:extent cx="4010660" cy="1944370"/>
            <wp:effectExtent l="0" t="0" r="2540" b="0"/>
            <wp:wrapTight wrapText="bothSides">
              <wp:wrapPolygon edited="0">
                <wp:start x="2599" y="5784"/>
                <wp:lineTo x="2462" y="6490"/>
                <wp:lineTo x="2394" y="12274"/>
                <wp:lineTo x="6156" y="12839"/>
                <wp:lineTo x="2394" y="12839"/>
                <wp:lineTo x="2394" y="13967"/>
                <wp:lineTo x="18057" y="15096"/>
                <wp:lineTo x="4993" y="16507"/>
                <wp:lineTo x="2462" y="16930"/>
                <wp:lineTo x="2462" y="17494"/>
                <wp:lineTo x="2736" y="19611"/>
                <wp:lineTo x="2394" y="20598"/>
                <wp:lineTo x="2873" y="21163"/>
                <wp:lineTo x="16484" y="21445"/>
                <wp:lineTo x="21545" y="21445"/>
                <wp:lineTo x="21545" y="20739"/>
                <wp:lineTo x="21135" y="19611"/>
                <wp:lineTo x="21545" y="9029"/>
                <wp:lineTo x="21340" y="8324"/>
                <wp:lineTo x="20861" y="7901"/>
                <wp:lineTo x="11901" y="6067"/>
                <wp:lineTo x="9576" y="5784"/>
                <wp:lineTo x="2599" y="578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61233" wp14:editId="110FC767">
                <wp:simplePos x="0" y="0"/>
                <wp:positionH relativeFrom="column">
                  <wp:posOffset>-25400</wp:posOffset>
                </wp:positionH>
                <wp:positionV relativeFrom="paragraph">
                  <wp:posOffset>6978113</wp:posOffset>
                </wp:positionV>
                <wp:extent cx="6819900" cy="19431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94B5F" w14:textId="2EB34E43" w:rsidR="00067639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Watch </w:t>
                            </w:r>
                            <w:r w:rsidR="000676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RidgeKids online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, “</w:t>
                            </w:r>
                            <w:r w:rsidR="0021210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Hosea, Prophet to Israel</w:t>
                            </w:r>
                            <w:r w:rsidR="0049196D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on the RidgeKids </w:t>
                            </w:r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Teays Valley 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Facebook group</w:t>
                            </w:r>
                            <w:r w:rsidR="0073737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or at </w:t>
                            </w:r>
                          </w:p>
                          <w:p w14:paraId="18A180DE" w14:textId="77777777" w:rsidR="00D60161" w:rsidRPr="00654F06" w:rsidRDefault="00D60161" w:rsidP="00D6016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676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https://riverridge.tv/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ridgekidsonline</w:t>
                            </w:r>
                          </w:p>
                          <w:p w14:paraId="484C664D" w14:textId="77777777" w:rsid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B9BD8E4" w14:textId="11543BFF" w:rsidR="00AA229E" w:rsidRPr="00654F06" w:rsidRDefault="00654F0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 w:rsidR="00B25FB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Dear God, </w:t>
                            </w:r>
                            <w:r w:rsidR="006F49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thank you </w:t>
                            </w:r>
                            <w:r w:rsidR="0021210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for your deep love for us. Even though we sin over and over, you never give up on us. 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12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pt;margin-top:549.45pt;width:53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" filled="f" stroked="f">
                <v:textbox>
                  <w:txbxContent>
                    <w:p w14:paraId="28594B5F" w14:textId="2EB34E43" w:rsidR="00067639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Watch </w:t>
                      </w:r>
                      <w:r w:rsidR="00067639">
                        <w:rPr>
                          <w:rFonts w:ascii="Century Gothic" w:hAnsi="Century Gothic"/>
                          <w:sz w:val="28"/>
                          <w:szCs w:val="28"/>
                        </w:rPr>
                        <w:t>RidgeKids online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, “</w:t>
                      </w:r>
                      <w:r w:rsidR="0021210C">
                        <w:rPr>
                          <w:rFonts w:ascii="Century Gothic" w:hAnsi="Century Gothic"/>
                          <w:sz w:val="28"/>
                          <w:szCs w:val="28"/>
                        </w:rPr>
                        <w:t>Hosea, Prophet to Israel</w:t>
                      </w:r>
                      <w:r w:rsidR="0049196D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”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on the RidgeKids </w:t>
                      </w:r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Teays Valley 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Facebook group</w:t>
                      </w:r>
                      <w:r w:rsidR="0073737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or at </w:t>
                      </w:r>
                    </w:p>
                    <w:p w14:paraId="18A180DE" w14:textId="77777777" w:rsidR="00D60161" w:rsidRPr="00654F06" w:rsidRDefault="00D60161" w:rsidP="00D6016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67639">
                        <w:rPr>
                          <w:rFonts w:ascii="Century Gothic" w:hAnsi="Century Gothic"/>
                          <w:sz w:val="28"/>
                          <w:szCs w:val="28"/>
                        </w:rPr>
                        <w:t>https://riverridge.tv/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ridgekidsonline</w:t>
                      </w:r>
                    </w:p>
                    <w:p w14:paraId="484C664D" w14:textId="77777777" w:rsid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B9BD8E4" w14:textId="11543BFF" w:rsidR="00AA229E" w:rsidRPr="00654F06" w:rsidRDefault="00654F0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Prayer: </w:t>
                      </w:r>
                      <w:r w:rsidR="00B25FB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Dear God, </w:t>
                      </w:r>
                      <w:r w:rsidR="006F491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thank you </w:t>
                      </w:r>
                      <w:r w:rsidR="0021210C">
                        <w:rPr>
                          <w:rFonts w:ascii="Century Gothic" w:hAnsi="Century Gothic"/>
                          <w:sz w:val="28"/>
                          <w:szCs w:val="28"/>
                        </w:rPr>
                        <w:t>for your deep love for us. Even though we sin over and over, you never give up on us. Amen.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9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6D73B" wp14:editId="44535CFA">
                <wp:simplePos x="0" y="0"/>
                <wp:positionH relativeFrom="column">
                  <wp:posOffset>-175895</wp:posOffset>
                </wp:positionH>
                <wp:positionV relativeFrom="paragraph">
                  <wp:posOffset>2510790</wp:posOffset>
                </wp:positionV>
                <wp:extent cx="7086600" cy="298196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98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CE685" w14:textId="07E6D051" w:rsidR="00133913" w:rsidRDefault="00C35C7B" w:rsidP="00F91C2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Answer the following questions</w:t>
                            </w:r>
                            <w:r w:rsidR="0021210C">
                              <w:rPr>
                                <w:rFonts w:ascii="Century Gothic" w:hAnsi="Century Gothic"/>
                                <w:b/>
                              </w:rPr>
                              <w:t xml:space="preserve"> true or false.</w:t>
                            </w:r>
                          </w:p>
                          <w:p w14:paraId="3CD2707E" w14:textId="70326D09" w:rsidR="0021210C" w:rsidRDefault="0021210C" w:rsidP="00F91C2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98DD540" w14:textId="08D7D361" w:rsidR="0021210C" w:rsidRPr="0021210C" w:rsidRDefault="0021210C" w:rsidP="00F91C2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21210C">
                              <w:rPr>
                                <w:rFonts w:ascii="Century Gothic" w:hAnsi="Century Gothic"/>
                                <w:bCs/>
                              </w:rPr>
                              <w:t xml:space="preserve">_____1. God told Hosea to marry a woman who would </w:t>
                            </w:r>
                            <w:r w:rsidRPr="0021210C"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  <w:t>not</w:t>
                            </w:r>
                            <w:r w:rsidRPr="0021210C">
                              <w:rPr>
                                <w:rFonts w:ascii="Century Gothic" w:hAnsi="Century Gothic"/>
                                <w:bCs/>
                              </w:rPr>
                              <w:t xml:space="preserve"> be faithful to him.</w:t>
                            </w:r>
                          </w:p>
                          <w:p w14:paraId="5AD4F612" w14:textId="36F0F578" w:rsidR="0021210C" w:rsidRPr="0021210C" w:rsidRDefault="0021210C" w:rsidP="00F91C2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5505C9C5" w14:textId="49E5F636" w:rsidR="0021210C" w:rsidRPr="0021210C" w:rsidRDefault="0021210C" w:rsidP="00F91C2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21210C">
                              <w:rPr>
                                <w:rFonts w:ascii="Century Gothic" w:hAnsi="Century Gothic"/>
                                <w:bCs/>
                              </w:rPr>
                              <w:t xml:space="preserve">_____2.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Hosea and his wife had 5 children.</w:t>
                            </w:r>
                          </w:p>
                          <w:p w14:paraId="5D71B823" w14:textId="6EB200D0" w:rsidR="0021210C" w:rsidRPr="0021210C" w:rsidRDefault="0021210C" w:rsidP="00F91C2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3DD60D32" w14:textId="1623578D" w:rsidR="0021210C" w:rsidRPr="0021210C" w:rsidRDefault="0021210C" w:rsidP="00F91C2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21210C">
                              <w:rPr>
                                <w:rFonts w:ascii="Century Gothic" w:hAnsi="Century Gothic"/>
                                <w:bCs/>
                              </w:rPr>
                              <w:t>_____3. Gomer was Hosea’s wife.  She was a faithful wife.</w:t>
                            </w:r>
                          </w:p>
                          <w:p w14:paraId="33109794" w14:textId="760A563A" w:rsidR="0021210C" w:rsidRPr="0021210C" w:rsidRDefault="0021210C" w:rsidP="00F91C2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059ADA5F" w14:textId="79D76466" w:rsidR="0021210C" w:rsidRDefault="0021210C" w:rsidP="00F91C2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21210C">
                              <w:rPr>
                                <w:rFonts w:ascii="Century Gothic" w:hAnsi="Century Gothic"/>
                                <w:bCs/>
                              </w:rPr>
                              <w:t xml:space="preserve">_____4.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Their children had names that meant blessings to Israel.</w:t>
                            </w:r>
                          </w:p>
                          <w:p w14:paraId="5733873A" w14:textId="6ED7A4BE" w:rsidR="0021210C" w:rsidRDefault="0021210C" w:rsidP="00F91C2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61D803B5" w14:textId="7F7E24BC" w:rsidR="0021210C" w:rsidRDefault="0021210C" w:rsidP="00F91C2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_____5. Hosea called for the people to repent and turn back to Israel.</w:t>
                            </w:r>
                          </w:p>
                          <w:p w14:paraId="3CD437C0" w14:textId="346B998B" w:rsidR="0021210C" w:rsidRDefault="0021210C" w:rsidP="00F91C2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1EEE2657" w14:textId="6381A404" w:rsidR="0021210C" w:rsidRPr="0021210C" w:rsidRDefault="0021210C" w:rsidP="00F91C29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_____6. Just like Hosea’s love for Gomer was deep, God’s love for us is deep and he never gives up on us.</w:t>
                            </w:r>
                          </w:p>
                          <w:p w14:paraId="15040130" w14:textId="55AE4150" w:rsidR="00B25FB2" w:rsidRDefault="00B25FB2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90C80B8" w14:textId="4CF92AE1" w:rsidR="00B25FB2" w:rsidRPr="006E1246" w:rsidRDefault="00B25FB2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D73B" id="Text Box 10" o:spid="_x0000_s1027" type="#_x0000_t202" style="position:absolute;margin-left:-13.85pt;margin-top:197.7pt;width:558pt;height:2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" filled="f" stroked="f">
                <v:textbox>
                  <w:txbxContent>
                    <w:p w14:paraId="1B0CE685" w14:textId="07E6D051" w:rsidR="00133913" w:rsidRDefault="00C35C7B" w:rsidP="00F91C2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E1246">
                        <w:rPr>
                          <w:rFonts w:ascii="Century Gothic" w:hAnsi="Century Gothic"/>
                          <w:b/>
                        </w:rPr>
                        <w:t>Answer the following questions</w:t>
                      </w:r>
                      <w:r w:rsidR="0021210C">
                        <w:rPr>
                          <w:rFonts w:ascii="Century Gothic" w:hAnsi="Century Gothic"/>
                          <w:b/>
                        </w:rPr>
                        <w:t xml:space="preserve"> true or false.</w:t>
                      </w:r>
                    </w:p>
                    <w:p w14:paraId="3CD2707E" w14:textId="70326D09" w:rsidR="0021210C" w:rsidRDefault="0021210C" w:rsidP="00F91C2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98DD540" w14:textId="08D7D361" w:rsidR="0021210C" w:rsidRPr="0021210C" w:rsidRDefault="0021210C" w:rsidP="00F91C29">
                      <w:pPr>
                        <w:rPr>
                          <w:rFonts w:ascii="Century Gothic" w:hAnsi="Century Gothic"/>
                          <w:bCs/>
                        </w:rPr>
                      </w:pPr>
                      <w:r w:rsidRPr="0021210C">
                        <w:rPr>
                          <w:rFonts w:ascii="Century Gothic" w:hAnsi="Century Gothic"/>
                          <w:bCs/>
                        </w:rPr>
                        <w:t xml:space="preserve">_____1. God told Hosea to marry a woman who would </w:t>
                      </w:r>
                      <w:r w:rsidRPr="0021210C">
                        <w:rPr>
                          <w:rFonts w:ascii="Century Gothic" w:hAnsi="Century Gothic"/>
                          <w:bCs/>
                          <w:u w:val="single"/>
                        </w:rPr>
                        <w:t>not</w:t>
                      </w:r>
                      <w:r w:rsidRPr="0021210C">
                        <w:rPr>
                          <w:rFonts w:ascii="Century Gothic" w:hAnsi="Century Gothic"/>
                          <w:bCs/>
                        </w:rPr>
                        <w:t xml:space="preserve"> be faithful to him.</w:t>
                      </w:r>
                    </w:p>
                    <w:p w14:paraId="5AD4F612" w14:textId="36F0F578" w:rsidR="0021210C" w:rsidRPr="0021210C" w:rsidRDefault="0021210C" w:rsidP="00F91C29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5505C9C5" w14:textId="49E5F636" w:rsidR="0021210C" w:rsidRPr="0021210C" w:rsidRDefault="0021210C" w:rsidP="00F91C29">
                      <w:pPr>
                        <w:rPr>
                          <w:rFonts w:ascii="Century Gothic" w:hAnsi="Century Gothic"/>
                          <w:bCs/>
                        </w:rPr>
                      </w:pPr>
                      <w:r w:rsidRPr="0021210C">
                        <w:rPr>
                          <w:rFonts w:ascii="Century Gothic" w:hAnsi="Century Gothic"/>
                          <w:bCs/>
                        </w:rPr>
                        <w:t xml:space="preserve">_____2.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Hosea and his wife had 5 children.</w:t>
                      </w:r>
                    </w:p>
                    <w:p w14:paraId="5D71B823" w14:textId="6EB200D0" w:rsidR="0021210C" w:rsidRPr="0021210C" w:rsidRDefault="0021210C" w:rsidP="00F91C29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3DD60D32" w14:textId="1623578D" w:rsidR="0021210C" w:rsidRPr="0021210C" w:rsidRDefault="0021210C" w:rsidP="00F91C29">
                      <w:pPr>
                        <w:rPr>
                          <w:rFonts w:ascii="Century Gothic" w:hAnsi="Century Gothic"/>
                          <w:bCs/>
                        </w:rPr>
                      </w:pPr>
                      <w:r w:rsidRPr="0021210C">
                        <w:rPr>
                          <w:rFonts w:ascii="Century Gothic" w:hAnsi="Century Gothic"/>
                          <w:bCs/>
                        </w:rPr>
                        <w:t>_____3. Gomer was Hosea’s wife.  She was a faithful wife.</w:t>
                      </w:r>
                    </w:p>
                    <w:p w14:paraId="33109794" w14:textId="760A563A" w:rsidR="0021210C" w:rsidRPr="0021210C" w:rsidRDefault="0021210C" w:rsidP="00F91C29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059ADA5F" w14:textId="79D76466" w:rsidR="0021210C" w:rsidRDefault="0021210C" w:rsidP="00F91C29">
                      <w:pPr>
                        <w:rPr>
                          <w:rFonts w:ascii="Century Gothic" w:hAnsi="Century Gothic"/>
                          <w:bCs/>
                        </w:rPr>
                      </w:pPr>
                      <w:r w:rsidRPr="0021210C">
                        <w:rPr>
                          <w:rFonts w:ascii="Century Gothic" w:hAnsi="Century Gothic"/>
                          <w:bCs/>
                        </w:rPr>
                        <w:t xml:space="preserve">_____4.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Their children had names that meant blessings to Israel.</w:t>
                      </w:r>
                    </w:p>
                    <w:p w14:paraId="5733873A" w14:textId="6ED7A4BE" w:rsidR="0021210C" w:rsidRDefault="0021210C" w:rsidP="00F91C29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61D803B5" w14:textId="7F7E24BC" w:rsidR="0021210C" w:rsidRDefault="0021210C" w:rsidP="00F91C29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_____5. Hosea called for the people to repent and turn back to Israel.</w:t>
                      </w:r>
                    </w:p>
                    <w:p w14:paraId="3CD437C0" w14:textId="346B998B" w:rsidR="0021210C" w:rsidRDefault="0021210C" w:rsidP="00F91C29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1EEE2657" w14:textId="6381A404" w:rsidR="0021210C" w:rsidRPr="0021210C" w:rsidRDefault="0021210C" w:rsidP="00F91C29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_____6. Just like Hosea’s love for Gomer was deep, God’s love for us is deep and he never gives up on us.</w:t>
                      </w:r>
                    </w:p>
                    <w:p w14:paraId="15040130" w14:textId="55AE4150" w:rsidR="00B25FB2" w:rsidRDefault="00B25FB2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90C80B8" w14:textId="4CF92AE1" w:rsidR="00B25FB2" w:rsidRPr="006E1246" w:rsidRDefault="00B25FB2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3913" w:rsidRPr="00434299">
        <w:rPr>
          <w:noProof/>
        </w:rPr>
        <w:drawing>
          <wp:anchor distT="0" distB="0" distL="114300" distR="114300" simplePos="0" relativeHeight="251655168" behindDoc="0" locked="0" layoutInCell="1" allowOverlap="1" wp14:anchorId="529CD38A" wp14:editId="549C458A">
            <wp:simplePos x="0" y="0"/>
            <wp:positionH relativeFrom="column">
              <wp:posOffset>2743200</wp:posOffset>
            </wp:positionH>
            <wp:positionV relativeFrom="paragraph">
              <wp:posOffset>215900</wp:posOffset>
            </wp:positionV>
            <wp:extent cx="4108450" cy="1527810"/>
            <wp:effectExtent l="0" t="0" r="0" b="0"/>
            <wp:wrapTight wrapText="bothSides">
              <wp:wrapPolygon edited="0">
                <wp:start x="9415" y="1436"/>
                <wp:lineTo x="9348" y="1975"/>
                <wp:lineTo x="9281" y="7541"/>
                <wp:lineTo x="2537" y="8439"/>
                <wp:lineTo x="200" y="9157"/>
                <wp:lineTo x="134" y="18494"/>
                <wp:lineTo x="601" y="19032"/>
                <wp:lineTo x="2404" y="19032"/>
                <wp:lineTo x="0" y="19751"/>
                <wp:lineTo x="0" y="21007"/>
                <wp:lineTo x="12219" y="21367"/>
                <wp:lineTo x="18762" y="21367"/>
                <wp:lineTo x="18896" y="21007"/>
                <wp:lineTo x="19230" y="19392"/>
                <wp:lineTo x="19430" y="15800"/>
                <wp:lineTo x="5408" y="13287"/>
                <wp:lineTo x="19230" y="11850"/>
                <wp:lineTo x="19230" y="2334"/>
                <wp:lineTo x="18762" y="1796"/>
                <wp:lineTo x="16292" y="1436"/>
                <wp:lineTo x="9415" y="143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/>
                    <a:stretch/>
                  </pic:blipFill>
                  <pic:spPr bwMode="auto">
                    <a:xfrm>
                      <a:off x="0" y="0"/>
                      <a:ext cx="4108450" cy="152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913" w:rsidRPr="00434299">
        <w:rPr>
          <w:noProof/>
        </w:rPr>
        <w:drawing>
          <wp:anchor distT="0" distB="0" distL="114300" distR="114300" simplePos="0" relativeHeight="251654144" behindDoc="0" locked="0" layoutInCell="1" allowOverlap="1" wp14:anchorId="47AD5619" wp14:editId="29F4F688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2614930" cy="1304290"/>
            <wp:effectExtent l="0" t="0" r="1270" b="3810"/>
            <wp:wrapTight wrapText="bothSides">
              <wp:wrapPolygon edited="0">
                <wp:start x="4406" y="0"/>
                <wp:lineTo x="210" y="2944"/>
                <wp:lineTo x="0" y="3996"/>
                <wp:lineTo x="0" y="8833"/>
                <wp:lineTo x="629" y="10095"/>
                <wp:lineTo x="0" y="10937"/>
                <wp:lineTo x="0" y="19139"/>
                <wp:lineTo x="4826" y="20191"/>
                <wp:lineTo x="14162" y="20191"/>
                <wp:lineTo x="14162" y="21453"/>
                <wp:lineTo x="20457" y="21453"/>
                <wp:lineTo x="20457" y="20611"/>
                <wp:lineTo x="21191" y="19770"/>
                <wp:lineTo x="21296" y="17667"/>
                <wp:lineTo x="20352" y="16826"/>
                <wp:lineTo x="20352" y="13461"/>
                <wp:lineTo x="21506" y="11778"/>
                <wp:lineTo x="21506" y="8203"/>
                <wp:lineTo x="20037" y="6730"/>
                <wp:lineTo x="20247" y="2314"/>
                <wp:lineTo x="18568" y="1893"/>
                <wp:lineTo x="7448" y="0"/>
                <wp:lineTo x="44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9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4DD57" wp14:editId="2403F5E7">
                <wp:simplePos x="0" y="0"/>
                <wp:positionH relativeFrom="column">
                  <wp:posOffset>-165100</wp:posOffset>
                </wp:positionH>
                <wp:positionV relativeFrom="paragraph">
                  <wp:posOffset>1715770</wp:posOffset>
                </wp:positionV>
                <wp:extent cx="7239635" cy="8007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CC91E" w14:textId="39922DA8" w:rsidR="003F7FDE" w:rsidRPr="006E1246" w:rsidRDefault="00AA229E" w:rsidP="00B25F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R</w:t>
                            </w:r>
                            <w:r w:rsidR="00B5319B" w:rsidRPr="006E1246">
                              <w:rPr>
                                <w:rFonts w:ascii="Century Gothic" w:hAnsi="Century Gothic"/>
                                <w:b/>
                              </w:rPr>
                              <w:t>ead the</w:t>
                            </w:r>
                            <w:r w:rsidR="00283934" w:rsidRPr="006E1246">
                              <w:rPr>
                                <w:rFonts w:ascii="Century Gothic" w:hAnsi="Century Gothic"/>
                                <w:b/>
                              </w:rPr>
                              <w:t xml:space="preserve"> story “</w:t>
                            </w:r>
                            <w:r w:rsidR="003B298D">
                              <w:rPr>
                                <w:rFonts w:ascii="Century Gothic" w:hAnsi="Century Gothic"/>
                                <w:b/>
                              </w:rPr>
                              <w:t>Hosea, Prophet to Israel”</w:t>
                            </w:r>
                          </w:p>
                          <w:p w14:paraId="3C2D7584" w14:textId="25559DD9" w:rsidR="006F4914" w:rsidRDefault="006F4914" w:rsidP="0049196D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K-1</w:t>
                            </w:r>
                            <w:r w:rsidRPr="006F4914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 Read page 10</w:t>
                            </w:r>
                            <w:r w:rsidR="0021210C"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from the Big Picture Interactive Storybook Bible.</w:t>
                            </w:r>
                          </w:p>
                          <w:p w14:paraId="02751766" w14:textId="1846A2CC" w:rsidR="00283934" w:rsidRPr="006E1246" w:rsidRDefault="006F4914" w:rsidP="0049196D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Pr="006F4914">
                              <w:rPr>
                                <w:rFonts w:ascii="Century Gothic" w:hAnsi="Century Gothic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E41876">
                              <w:rPr>
                                <w:rFonts w:ascii="Century Gothic" w:hAnsi="Century Gothic"/>
                              </w:rPr>
                              <w:t>5th</w:t>
                            </w:r>
                            <w:r w:rsidR="006F1C54" w:rsidRPr="006E124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AA229E" w:rsidRPr="006E1246">
                              <w:rPr>
                                <w:rFonts w:ascii="Century Gothic" w:hAnsi="Century Gothic"/>
                              </w:rPr>
                              <w:t xml:space="preserve">grade: </w:t>
                            </w:r>
                            <w:r w:rsidR="003B36BE" w:rsidRPr="006E1246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 </w:t>
                            </w:r>
                            <w:r w:rsidR="00314909" w:rsidRPr="006E1246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Read </w:t>
                            </w:r>
                            <w:r w:rsidR="0021210C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>Hosea 1:3-8, 6:1-2</w:t>
                            </w:r>
                            <w: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 </w:t>
                            </w:r>
                            <w:r w:rsidR="006F1C54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>in</w:t>
                            </w:r>
                            <w:r w:rsidR="006F204A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 xml:space="preserve"> the Big Picture </w:t>
                            </w:r>
                            <w:r w:rsidR="005B38CA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 xml:space="preserve">Interactive </w:t>
                            </w:r>
                            <w:r w:rsidR="006F204A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>Bible</w:t>
                            </w:r>
                            <w:r w:rsidR="007F5921">
                              <w:rPr>
                                <w:rFonts w:ascii="Century Gothic" w:hAnsi="Century Gothic"/>
                                <w:color w:val="211E1E"/>
                              </w:rPr>
                              <w:t>.</w:t>
                            </w:r>
                          </w:p>
                          <w:p w14:paraId="5E7E9B74" w14:textId="18E0C869" w:rsidR="00764CB1" w:rsidRPr="006E1246" w:rsidRDefault="00764CB1" w:rsidP="00764CB1">
                            <w:pPr>
                              <w:pStyle w:val="NormalWeb"/>
                            </w:pPr>
                          </w:p>
                          <w:p w14:paraId="6B5539F3" w14:textId="246F578E" w:rsidR="00345F5E" w:rsidRPr="006E1246" w:rsidRDefault="00345F5E" w:rsidP="00345F5E">
                            <w:pPr>
                              <w:pStyle w:val="NormalWeb"/>
                            </w:pPr>
                          </w:p>
                          <w:p w14:paraId="1BFC9A55" w14:textId="7FBC0693" w:rsidR="00AA229E" w:rsidRPr="006E1246" w:rsidRDefault="00AA229E" w:rsidP="00F6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44B962A8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70A8E3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FE9CE4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4D58030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3957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4DD5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13pt;margin-top:135.1pt;width:570.0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" filled="f" stroked="f">
                <v:textbox>
                  <w:txbxContent>
                    <w:p w14:paraId="4F8CC91E" w14:textId="39922DA8" w:rsidR="003F7FDE" w:rsidRPr="006E1246" w:rsidRDefault="00AA229E" w:rsidP="00B25FB2">
                      <w:pPr>
                        <w:rPr>
                          <w:rFonts w:ascii="Century Gothic" w:hAnsi="Century Gothic"/>
                        </w:rPr>
                      </w:pPr>
                      <w:r w:rsidRPr="006E1246">
                        <w:rPr>
                          <w:rFonts w:ascii="Century Gothic" w:hAnsi="Century Gothic"/>
                          <w:b/>
                        </w:rPr>
                        <w:t>R</w:t>
                      </w:r>
                      <w:r w:rsidR="00B5319B" w:rsidRPr="006E1246">
                        <w:rPr>
                          <w:rFonts w:ascii="Century Gothic" w:hAnsi="Century Gothic"/>
                          <w:b/>
                        </w:rPr>
                        <w:t>ead the</w:t>
                      </w:r>
                      <w:r w:rsidR="00283934" w:rsidRPr="006E1246">
                        <w:rPr>
                          <w:rFonts w:ascii="Century Gothic" w:hAnsi="Century Gothic"/>
                          <w:b/>
                        </w:rPr>
                        <w:t xml:space="preserve"> story “</w:t>
                      </w:r>
                      <w:r w:rsidR="003B298D">
                        <w:rPr>
                          <w:rFonts w:ascii="Century Gothic" w:hAnsi="Century Gothic"/>
                          <w:b/>
                        </w:rPr>
                        <w:t xml:space="preserve">Hosea, Prophet to </w:t>
                      </w:r>
                      <w:r w:rsidR="003B298D">
                        <w:rPr>
                          <w:rFonts w:ascii="Century Gothic" w:hAnsi="Century Gothic"/>
                          <w:b/>
                        </w:rPr>
                        <w:t>Israel”</w:t>
                      </w:r>
                    </w:p>
                    <w:p w14:paraId="3C2D7584" w14:textId="25559DD9" w:rsidR="006F4914" w:rsidRDefault="006F4914" w:rsidP="0049196D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K-1</w:t>
                      </w:r>
                      <w:r w:rsidRPr="006F4914">
                        <w:rPr>
                          <w:rFonts w:ascii="Century Gothic" w:hAnsi="Century Gothic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</w:rPr>
                        <w:t>: Read page 10</w:t>
                      </w:r>
                      <w:r w:rsidR="0021210C">
                        <w:rPr>
                          <w:rFonts w:ascii="Century Gothic" w:hAnsi="Century Gothic"/>
                        </w:rPr>
                        <w:t>6</w:t>
                      </w:r>
                      <w:r>
                        <w:rPr>
                          <w:rFonts w:ascii="Century Gothic" w:hAnsi="Century Gothic"/>
                        </w:rPr>
                        <w:t xml:space="preserve"> from the Big Picture Interactive Storybook Bible.</w:t>
                      </w:r>
                    </w:p>
                    <w:p w14:paraId="02751766" w14:textId="1846A2CC" w:rsidR="00283934" w:rsidRPr="006E1246" w:rsidRDefault="006F4914" w:rsidP="0049196D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</w:t>
                      </w:r>
                      <w:r w:rsidRPr="006F4914">
                        <w:rPr>
                          <w:rFonts w:ascii="Century Gothic" w:hAnsi="Century Gothic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</w:rPr>
                        <w:t>-</w:t>
                      </w:r>
                      <w:r w:rsidR="00E41876">
                        <w:rPr>
                          <w:rFonts w:ascii="Century Gothic" w:hAnsi="Century Gothic"/>
                        </w:rPr>
                        <w:t>5th</w:t>
                      </w:r>
                      <w:r w:rsidR="006F1C54" w:rsidRPr="006E124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AA229E" w:rsidRPr="006E1246">
                        <w:rPr>
                          <w:rFonts w:ascii="Century Gothic" w:hAnsi="Century Gothic"/>
                        </w:rPr>
                        <w:t xml:space="preserve">grade: </w:t>
                      </w:r>
                      <w:r w:rsidR="003B36BE" w:rsidRPr="006E1246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 </w:t>
                      </w:r>
                      <w:r w:rsidR="00314909" w:rsidRPr="006E1246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Read </w:t>
                      </w:r>
                      <w:r w:rsidR="0021210C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>Hosea 1:3-8, 6:1-2</w:t>
                      </w:r>
                      <w: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 </w:t>
                      </w:r>
                      <w:r w:rsidR="006F1C54" w:rsidRPr="006E1246">
                        <w:rPr>
                          <w:rFonts w:ascii="Century Gothic" w:hAnsi="Century Gothic"/>
                          <w:color w:val="211E1E"/>
                        </w:rPr>
                        <w:t>in</w:t>
                      </w:r>
                      <w:r w:rsidR="006F204A" w:rsidRPr="006E1246">
                        <w:rPr>
                          <w:rFonts w:ascii="Century Gothic" w:hAnsi="Century Gothic"/>
                          <w:color w:val="211E1E"/>
                        </w:rPr>
                        <w:t xml:space="preserve"> the Big Picture </w:t>
                      </w:r>
                      <w:r w:rsidR="005B38CA" w:rsidRPr="006E1246">
                        <w:rPr>
                          <w:rFonts w:ascii="Century Gothic" w:hAnsi="Century Gothic"/>
                          <w:color w:val="211E1E"/>
                        </w:rPr>
                        <w:t xml:space="preserve">Interactive </w:t>
                      </w:r>
                      <w:r w:rsidR="006F204A" w:rsidRPr="006E1246">
                        <w:rPr>
                          <w:rFonts w:ascii="Century Gothic" w:hAnsi="Century Gothic"/>
                          <w:color w:val="211E1E"/>
                        </w:rPr>
                        <w:t>Bible</w:t>
                      </w:r>
                      <w:r w:rsidR="007F5921">
                        <w:rPr>
                          <w:rFonts w:ascii="Century Gothic" w:hAnsi="Century Gothic"/>
                          <w:color w:val="211E1E"/>
                        </w:rPr>
                        <w:t>.</w:t>
                      </w:r>
                    </w:p>
                    <w:p w14:paraId="5E7E9B74" w14:textId="18E0C869" w:rsidR="00764CB1" w:rsidRPr="006E1246" w:rsidRDefault="00764CB1" w:rsidP="00764CB1">
                      <w:pPr>
                        <w:pStyle w:val="NormalWeb"/>
                      </w:pPr>
                    </w:p>
                    <w:p w14:paraId="6B5539F3" w14:textId="246F578E" w:rsidR="00345F5E" w:rsidRPr="006E1246" w:rsidRDefault="00345F5E" w:rsidP="00345F5E">
                      <w:pPr>
                        <w:pStyle w:val="NormalWeb"/>
                      </w:pPr>
                    </w:p>
                    <w:p w14:paraId="1BFC9A55" w14:textId="7FBC0693" w:rsidR="00AA229E" w:rsidRPr="006E1246" w:rsidRDefault="00AA229E" w:rsidP="00F6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</w:rPr>
                      </w:pPr>
                    </w:p>
                    <w:p w14:paraId="44B962A8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70A8E3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FE9CE4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4D58030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3957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299">
        <w:br w:type="page"/>
      </w:r>
    </w:p>
    <w:p w14:paraId="0CA075FB" w14:textId="1A0E611A" w:rsidR="00324CAF" w:rsidRDefault="006F1C5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3393201" wp14:editId="4AC4C81C">
            <wp:simplePos x="0" y="0"/>
            <wp:positionH relativeFrom="column">
              <wp:posOffset>-12700</wp:posOffset>
            </wp:positionH>
            <wp:positionV relativeFrom="paragraph">
              <wp:posOffset>537</wp:posOffset>
            </wp:positionV>
            <wp:extent cx="5080000" cy="1459865"/>
            <wp:effectExtent l="0" t="0" r="0" b="635"/>
            <wp:wrapTight wrapText="bothSides">
              <wp:wrapPolygon edited="0">
                <wp:start x="20790" y="1127"/>
                <wp:lineTo x="19926" y="4510"/>
                <wp:lineTo x="918" y="4510"/>
                <wp:lineTo x="864" y="13529"/>
                <wp:lineTo x="17388" y="13529"/>
                <wp:lineTo x="486" y="16348"/>
                <wp:lineTo x="486" y="21046"/>
                <wp:lineTo x="2160" y="21421"/>
                <wp:lineTo x="10692" y="21421"/>
                <wp:lineTo x="15984" y="21421"/>
                <wp:lineTo x="16038" y="21421"/>
                <wp:lineTo x="16794" y="19542"/>
                <wp:lineTo x="17064" y="19542"/>
                <wp:lineTo x="18144" y="17100"/>
                <wp:lineTo x="20736" y="7516"/>
                <wp:lineTo x="21546" y="4134"/>
                <wp:lineTo x="21546" y="1127"/>
                <wp:lineTo x="20790" y="112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8406"/>
                    <a:stretch/>
                  </pic:blipFill>
                  <pic:spPr bwMode="auto">
                    <a:xfrm>
                      <a:off x="0" y="0"/>
                      <a:ext cx="5080000" cy="145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34FA2278" w:rsidR="00324CAF" w:rsidRPr="00324CAF" w:rsidRDefault="00324CAF" w:rsidP="00324CAF"/>
    <w:p w14:paraId="5D3CBDDE" w14:textId="5CD77CB2" w:rsidR="00324CAF" w:rsidRPr="00324CAF" w:rsidRDefault="00324CAF" w:rsidP="00324CAF"/>
    <w:p w14:paraId="62431B71" w14:textId="43291DA8" w:rsidR="00324CAF" w:rsidRPr="00324CAF" w:rsidRDefault="00324CAF" w:rsidP="00324CAF"/>
    <w:p w14:paraId="3BCDA3C5" w14:textId="02364C9B" w:rsidR="00324CAF" w:rsidRPr="00324CAF" w:rsidRDefault="00324CAF" w:rsidP="00324CAF"/>
    <w:p w14:paraId="2683A429" w14:textId="33390DBD" w:rsidR="00324CAF" w:rsidRPr="00324CAF" w:rsidRDefault="00324CAF" w:rsidP="00324CAF"/>
    <w:p w14:paraId="0BB48DAA" w14:textId="3D8E98B5" w:rsidR="00324CAF" w:rsidRPr="00324CAF" w:rsidRDefault="0021210C" w:rsidP="00324CAF">
      <w:r>
        <w:rPr>
          <w:noProof/>
        </w:rPr>
        <w:drawing>
          <wp:anchor distT="0" distB="0" distL="114300" distR="114300" simplePos="0" relativeHeight="251653120" behindDoc="0" locked="0" layoutInCell="1" allowOverlap="1" wp14:anchorId="75FC5E28" wp14:editId="129ED1F4">
            <wp:simplePos x="0" y="0"/>
            <wp:positionH relativeFrom="column">
              <wp:posOffset>-254000</wp:posOffset>
            </wp:positionH>
            <wp:positionV relativeFrom="paragraph">
              <wp:posOffset>3211097</wp:posOffset>
            </wp:positionV>
            <wp:extent cx="4914900" cy="1798320"/>
            <wp:effectExtent l="0" t="0" r="0" b="5080"/>
            <wp:wrapTight wrapText="bothSides">
              <wp:wrapPolygon edited="0">
                <wp:start x="1953" y="5797"/>
                <wp:lineTo x="1842" y="6559"/>
                <wp:lineTo x="1730" y="14034"/>
                <wp:lineTo x="13619" y="15864"/>
                <wp:lineTo x="16967" y="15864"/>
                <wp:lineTo x="4019" y="16932"/>
                <wp:lineTo x="1786" y="17237"/>
                <wp:lineTo x="1786" y="21203"/>
                <wp:lineTo x="7144" y="21508"/>
                <wp:lineTo x="12558" y="21508"/>
                <wp:lineTo x="16409" y="21508"/>
                <wp:lineTo x="16577" y="20898"/>
                <wp:lineTo x="16242" y="20746"/>
                <wp:lineTo x="15293" y="20746"/>
                <wp:lineTo x="21544" y="19678"/>
                <wp:lineTo x="21544" y="15864"/>
                <wp:lineTo x="18363" y="15864"/>
                <wp:lineTo x="18474" y="14339"/>
                <wp:lineTo x="16800" y="13729"/>
                <wp:lineTo x="9935" y="13424"/>
                <wp:lineTo x="9991" y="10983"/>
                <wp:lineTo x="9767" y="9305"/>
                <wp:lineTo x="9767" y="6407"/>
                <wp:lineTo x="9098" y="6102"/>
                <wp:lineTo x="5191" y="5797"/>
                <wp:lineTo x="1953" y="579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24F55" wp14:editId="45C9DB0E">
                <wp:simplePos x="0" y="0"/>
                <wp:positionH relativeFrom="column">
                  <wp:posOffset>76835</wp:posOffset>
                </wp:positionH>
                <wp:positionV relativeFrom="paragraph">
                  <wp:posOffset>355600</wp:posOffset>
                </wp:positionV>
                <wp:extent cx="6756400" cy="35585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355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3B22A" w14:textId="4376FB71" w:rsidR="003F5682" w:rsidRDefault="0021210C" w:rsidP="006D198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Challenge your child to practice the memory verse by filling in the words from 2 Peter 3:9 with only the first letter of each word provided.  Parents may assist younger children in writing! (use the HCSB version)</w:t>
                            </w:r>
                          </w:p>
                          <w:p w14:paraId="1FECA255" w14:textId="04B4CC2D" w:rsidR="006F4914" w:rsidRDefault="006F4914" w:rsidP="00F53021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1A72EF" w14:textId="77777777" w:rsidR="0021210C" w:rsidRDefault="006F4914" w:rsidP="0021210C">
                            <w:pP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F4914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21210C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_________</w:t>
                            </w:r>
                            <w:r w:rsidRPr="006F4914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="0021210C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6F4914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21210C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__________</w:t>
                            </w:r>
                            <w:r w:rsidRPr="006F4914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 xml:space="preserve"> n</w:t>
                            </w:r>
                            <w:r w:rsidR="0021210C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 xml:space="preserve">_________ </w:t>
                            </w:r>
                            <w:r w:rsidR="0021210C" w:rsidRPr="006F4914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21210C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___________</w:t>
                            </w:r>
                            <w:r w:rsidR="0021210C" w:rsidRPr="006F4914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="0021210C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_________</w:t>
                            </w:r>
                            <w:r w:rsidR="0021210C" w:rsidRPr="006F4914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E58B7A" w14:textId="77777777" w:rsidR="0021210C" w:rsidRDefault="0021210C" w:rsidP="0021210C">
                            <w:pP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EB693C" w14:textId="5A23EC1D" w:rsidR="0021210C" w:rsidRDefault="0021210C" w:rsidP="0021210C">
                            <w:pP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 xml:space="preserve">p_____________________, </w:t>
                            </w:r>
                            <w:r w:rsidRPr="006F4914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________</w:t>
                            </w:r>
                            <w:r w:rsidRPr="006F4914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 xml:space="preserve"> s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6F4914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 xml:space="preserve"> u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Pr="006F4914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4A1483" w14:textId="77777777" w:rsidR="0021210C" w:rsidRDefault="0021210C" w:rsidP="0021210C">
                            <w:pP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DB622A" w14:textId="3F998CA4" w:rsidR="0021210C" w:rsidRDefault="0021210C" w:rsidP="0021210C">
                            <w:pP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F4914"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 xml:space="preserve">__________________, b____________________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_______ p____________________</w:t>
                            </w:r>
                          </w:p>
                          <w:p w14:paraId="00B539FC" w14:textId="437E3A2F" w:rsidR="0021210C" w:rsidRDefault="0021210C" w:rsidP="0021210C">
                            <w:pP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8AFB69" w14:textId="023C9B1E" w:rsidR="0021210C" w:rsidRDefault="0021210C" w:rsidP="0021210C">
                            <w:pP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w______________ y_____________ n___________ w__________________________</w:t>
                            </w:r>
                          </w:p>
                          <w:p w14:paraId="5BB1880B" w14:textId="44BD055B" w:rsidR="0021210C" w:rsidRDefault="0021210C" w:rsidP="0021210C">
                            <w:pP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42924B" w14:textId="4994523E" w:rsidR="006F4914" w:rsidRPr="006F4914" w:rsidRDefault="0021210C" w:rsidP="00F53021">
                            <w:pP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Cs/>
                                <w:sz w:val="28"/>
                                <w:szCs w:val="28"/>
                              </w:rPr>
                              <w:t>a____________________________ t____ p________________________.</w:t>
                            </w:r>
                          </w:p>
                          <w:p w14:paraId="5E939D40" w14:textId="77777777" w:rsidR="006F4914" w:rsidRDefault="006F4914" w:rsidP="00F53021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1D19FE" w14:textId="7C1F810B" w:rsidR="00F53021" w:rsidRPr="00F53021" w:rsidRDefault="00F53021" w:rsidP="00F53021">
                            <w:pP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</w:pPr>
                            <w:r w:rsidRPr="00F53021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  <w:t>Prayer: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914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 xml:space="preserve">Dear God, thank you so much </w:t>
                            </w:r>
                            <w:r w:rsidR="0021210C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>for being patient with me. Amen.</w:t>
                            </w:r>
                          </w:p>
                          <w:p w14:paraId="7D1B3DD1" w14:textId="0189B939" w:rsidR="00CC5255" w:rsidRPr="00D31202" w:rsidRDefault="00CC5255" w:rsidP="001E488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9511915" w14:textId="77777777" w:rsidR="0099276D" w:rsidRDefault="0099276D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F53280" w14:textId="77777777" w:rsidR="00054388" w:rsidRPr="001D4B5E" w:rsidRDefault="00054388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AA4938E" w14:textId="77777777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D8EDB3" w14:textId="3F9F12C4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C05B680" w14:textId="77777777" w:rsidR="001E4882" w:rsidRDefault="001E4882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29" type="#_x0000_t202" style="position:absolute;margin-left:6.05pt;margin-top:28pt;width:532pt;height:28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" filled="f" stroked="f">
                <v:textbox>
                  <w:txbxContent>
                    <w:p w14:paraId="4A73B22A" w14:textId="4376FB71" w:rsidR="003F5682" w:rsidRDefault="0021210C" w:rsidP="006D198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Challenge your child to practice the memory verse by filling in the words from 2 Peter 3:9 with only the first letter of each word provided.  Parents may assist younger children in writing! (use the HCSB version)</w:t>
                      </w:r>
                    </w:p>
                    <w:p w14:paraId="1FECA255" w14:textId="04B4CC2D" w:rsidR="006F4914" w:rsidRDefault="006F4914" w:rsidP="00F53021">
                      <w:pPr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B1A72EF" w14:textId="77777777" w:rsidR="0021210C" w:rsidRDefault="006F4914" w:rsidP="0021210C">
                      <w:pP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</w:pPr>
                      <w:r w:rsidRPr="006F4914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T</w:t>
                      </w:r>
                      <w:r w:rsidR="0021210C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_________</w:t>
                      </w:r>
                      <w:r w:rsidRPr="006F4914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 xml:space="preserve"> L</w:t>
                      </w:r>
                      <w:r w:rsidR="0021210C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______________</w:t>
                      </w:r>
                      <w:r w:rsidRPr="006F4914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 xml:space="preserve"> d</w:t>
                      </w:r>
                      <w:r w:rsidR="0021210C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__________</w:t>
                      </w:r>
                      <w:r w:rsidRPr="006F4914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 xml:space="preserve"> n</w:t>
                      </w:r>
                      <w:r w:rsidR="0021210C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 xml:space="preserve">_________ </w:t>
                      </w:r>
                      <w:r w:rsidR="0021210C" w:rsidRPr="006F4914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d</w:t>
                      </w:r>
                      <w:r w:rsidR="0021210C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___________</w:t>
                      </w:r>
                      <w:r w:rsidR="0021210C" w:rsidRPr="006F4914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 xml:space="preserve"> h</w:t>
                      </w:r>
                      <w:r w:rsidR="0021210C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_________</w:t>
                      </w:r>
                      <w:r w:rsidR="0021210C" w:rsidRPr="006F4914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E58B7A" w14:textId="77777777" w:rsidR="0021210C" w:rsidRDefault="0021210C" w:rsidP="0021210C">
                      <w:pP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</w:pPr>
                    </w:p>
                    <w:p w14:paraId="4BEB693C" w14:textId="5A23EC1D" w:rsidR="0021210C" w:rsidRDefault="0021210C" w:rsidP="0021210C">
                      <w:pP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 xml:space="preserve">p_____________________, </w:t>
                      </w:r>
                      <w:r w:rsidRPr="006F4914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________</w:t>
                      </w:r>
                      <w:r w:rsidRPr="006F4914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 xml:space="preserve"> s</w:t>
                      </w:r>
                      <w: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_______________</w:t>
                      </w:r>
                      <w:r w:rsidRPr="006F4914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 xml:space="preserve"> u</w:t>
                      </w:r>
                      <w: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_____________________</w:t>
                      </w:r>
                      <w:r w:rsidRPr="006F4914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4A1483" w14:textId="77777777" w:rsidR="0021210C" w:rsidRDefault="0021210C" w:rsidP="0021210C">
                      <w:pP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</w:pPr>
                    </w:p>
                    <w:p w14:paraId="3EDB622A" w14:textId="3F998CA4" w:rsidR="0021210C" w:rsidRDefault="0021210C" w:rsidP="0021210C">
                      <w:pP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</w:pPr>
                      <w:r w:rsidRPr="006F4914"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 xml:space="preserve">__________________, b____________________ </w:t>
                      </w:r>
                      <w:proofErr w:type="spellStart"/>
                      <w: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_______ p____________________</w:t>
                      </w:r>
                    </w:p>
                    <w:p w14:paraId="00B539FC" w14:textId="437E3A2F" w:rsidR="0021210C" w:rsidRDefault="0021210C" w:rsidP="0021210C">
                      <w:pP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</w:pPr>
                    </w:p>
                    <w:p w14:paraId="5C8AFB69" w14:textId="023C9B1E" w:rsidR="0021210C" w:rsidRDefault="0021210C" w:rsidP="0021210C">
                      <w:pP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w______________ y_____________ n___________ w__________________________</w:t>
                      </w:r>
                    </w:p>
                    <w:p w14:paraId="5BB1880B" w14:textId="44BD055B" w:rsidR="0021210C" w:rsidRDefault="0021210C" w:rsidP="0021210C">
                      <w:pP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</w:pPr>
                    </w:p>
                    <w:p w14:paraId="3742924B" w14:textId="4994523E" w:rsidR="006F4914" w:rsidRPr="006F4914" w:rsidRDefault="0021210C" w:rsidP="00F53021">
                      <w:pP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Cs/>
                          <w:sz w:val="28"/>
                          <w:szCs w:val="28"/>
                        </w:rPr>
                        <w:t>a____________________________ t____ p________________________.</w:t>
                      </w:r>
                    </w:p>
                    <w:p w14:paraId="5E939D40" w14:textId="77777777" w:rsidR="006F4914" w:rsidRDefault="006F4914" w:rsidP="00F53021">
                      <w:pPr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41D19FE" w14:textId="7C1F810B" w:rsidR="00F53021" w:rsidRPr="00F53021" w:rsidRDefault="00F53021" w:rsidP="00F53021">
                      <w:pP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</w:pPr>
                      <w:r w:rsidRPr="00F53021"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  <w:t>Prayer:</w:t>
                      </w:r>
                      <w:r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 xml:space="preserve"> </w:t>
                      </w:r>
                      <w:r w:rsidR="006F4914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 xml:space="preserve">Dear God, thank you so much </w:t>
                      </w:r>
                      <w:r w:rsidR="0021210C">
                        <w:rPr>
                          <w:rFonts w:ascii="Century Gothic" w:eastAsia="Times New Roman" w:hAnsi="Century Gothic" w:cs="Times New Roman"/>
                          <w:sz w:val="28"/>
                          <w:szCs w:val="28"/>
                        </w:rPr>
                        <w:t>for being patient with me. Amen.</w:t>
                      </w:r>
                    </w:p>
                    <w:p w14:paraId="7D1B3DD1" w14:textId="0189B939" w:rsidR="00CC5255" w:rsidRPr="00D31202" w:rsidRDefault="00CC5255" w:rsidP="001E4882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</w:p>
                    <w:p w14:paraId="69511915" w14:textId="77777777" w:rsidR="0099276D" w:rsidRDefault="0099276D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F53280" w14:textId="77777777" w:rsidR="00054388" w:rsidRPr="001D4B5E" w:rsidRDefault="00054388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AA4938E" w14:textId="77777777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D8EDB3" w14:textId="3F9F12C4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C05B680" w14:textId="77777777" w:rsidR="001E4882" w:rsidRDefault="001E4882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DA3059" w14:textId="33A8EAD9" w:rsidR="00324CAF" w:rsidRPr="00324CAF" w:rsidRDefault="00324CAF" w:rsidP="00324CAF"/>
    <w:p w14:paraId="2CB554C8" w14:textId="73626EC5" w:rsidR="00324CAF" w:rsidRPr="00324CAF" w:rsidRDefault="002612B8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968C5" wp14:editId="2250A5AB">
                <wp:simplePos x="0" y="0"/>
                <wp:positionH relativeFrom="column">
                  <wp:posOffset>77372</wp:posOffset>
                </wp:positionH>
                <wp:positionV relativeFrom="paragraph">
                  <wp:posOffset>825012</wp:posOffset>
                </wp:positionV>
                <wp:extent cx="6896735" cy="3151163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315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6E4F4" w14:textId="46990082" w:rsidR="006F4914" w:rsidRPr="0021210C" w:rsidRDefault="0021210C" w:rsidP="00B25FB2">
                            <w:pPr>
                              <w:rPr>
                                <w:rFonts w:ascii="Century Gothic" w:hAnsi="Century Gothic" w:cs="Helvetica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21210C">
                              <w:rPr>
                                <w:rFonts w:ascii="Century Gothic" w:hAnsi="Century Gothic" w:cs="Helvetica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God used Hosea’s unfaithful wife to show the people of Israel that they were unfaithful to Him. God gave Hosea a deep love; Hosea was willing to buy back Gomer even after all she had done. God’s love is deep, and it never gives up. He goes after His people and paid a great price to get us back.</w:t>
                            </w:r>
                          </w:p>
                          <w:p w14:paraId="76B548A0" w14:textId="23B01451" w:rsidR="0021210C" w:rsidRPr="0021210C" w:rsidRDefault="0021210C" w:rsidP="00B25FB2">
                            <w:pPr>
                              <w:rPr>
                                <w:rFonts w:ascii="Century Gothic" w:hAnsi="Century Gothic" w:cs="Helvetica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35083A5F" w14:textId="2D63B699" w:rsidR="0021210C" w:rsidRPr="0021210C" w:rsidRDefault="0021210C" w:rsidP="00B25FB2">
                            <w:pPr>
                              <w:rPr>
                                <w:rFonts w:ascii="Century Gothic" w:hAnsi="Century Gothic" w:cs="Helvetica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21210C">
                              <w:rPr>
                                <w:rFonts w:ascii="Century Gothic" w:hAnsi="Century Gothic" w:cs="Helvetica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Read 1 Peter 1:18-19.</w:t>
                            </w:r>
                          </w:p>
                          <w:p w14:paraId="6560D3BC" w14:textId="42647464" w:rsidR="0021210C" w:rsidRPr="0021210C" w:rsidRDefault="0021210C" w:rsidP="00B25FB2">
                            <w:pPr>
                              <w:rPr>
                                <w:rFonts w:ascii="Century Gothic" w:hAnsi="Century Gothic" w:cs="Helvetica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21210C">
                              <w:rPr>
                                <w:rFonts w:ascii="Century Gothic" w:hAnsi="Century Gothic" w:cs="Helvetica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What does this verse say was NOT the payment for our sin? </w:t>
                            </w:r>
                          </w:p>
                          <w:p w14:paraId="4CC4BC64" w14:textId="3B80A847" w:rsidR="0021210C" w:rsidRPr="0021210C" w:rsidRDefault="0021210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1210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21210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0E828E64" w14:textId="452FA5B1" w:rsidR="0021210C" w:rsidRPr="0021210C" w:rsidRDefault="0021210C" w:rsidP="00B25FB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FF4563C" w14:textId="50845489" w:rsidR="0021210C" w:rsidRPr="0021210C" w:rsidRDefault="0021210C" w:rsidP="00B25FB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1210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What was the payment for our </w:t>
                            </w:r>
                            <w:proofErr w:type="gramStart"/>
                            <w:r w:rsidRPr="0021210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sin?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14:paraId="382EBB39" w14:textId="73D14468" w:rsidR="0021210C" w:rsidRPr="0021210C" w:rsidRDefault="0021210C" w:rsidP="00B25FB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E3A4DA8" w14:textId="3FF5386D" w:rsidR="0021210C" w:rsidRDefault="0021210C" w:rsidP="00B25FB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1210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Which is more costly? Silver and Gold or Jesus’ blood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 (Circle one)</w:t>
                            </w:r>
                          </w:p>
                          <w:p w14:paraId="471DFCF6" w14:textId="647E5304" w:rsidR="0021210C" w:rsidRDefault="0021210C" w:rsidP="00B25FB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D439EA3" w14:textId="3F626988" w:rsidR="0021210C" w:rsidRPr="0021210C" w:rsidRDefault="0021210C" w:rsidP="00B25FB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210C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Say a prayer to God thanking him for paying such a great price to save us.</w:t>
                            </w:r>
                          </w:p>
                          <w:p w14:paraId="20270A80" w14:textId="14CA9609" w:rsidR="007F5921" w:rsidRPr="0021210C" w:rsidRDefault="007F5921" w:rsidP="00B25FB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EAA3080" w14:textId="20CCEBBB" w:rsidR="00B25FB2" w:rsidRPr="0021210C" w:rsidRDefault="00B25FB2" w:rsidP="00B25FB2">
                            <w:pPr>
                              <w:rPr>
                                <w:rFonts w:ascii="Century Gothic" w:hAnsi="Century Gothic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30" type="#_x0000_t202" style="position:absolute;margin-left:6.1pt;margin-top:64.95pt;width:543.05pt;height:2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" filled="f" stroked="f">
                <v:textbox>
                  <w:txbxContent>
                    <w:p w14:paraId="0066E4F4" w14:textId="46990082" w:rsidR="006F4914" w:rsidRPr="0021210C" w:rsidRDefault="0021210C" w:rsidP="00B25FB2">
                      <w:pPr>
                        <w:rPr>
                          <w:rFonts w:ascii="Century Gothic" w:hAnsi="Century Gothic" w:cs="Helvetica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21210C">
                        <w:rPr>
                          <w:rFonts w:ascii="Century Gothic" w:hAnsi="Century Gothic" w:cs="Helvetica"/>
                          <w:spacing w:val="-4"/>
                          <w:kern w:val="1"/>
                          <w:sz w:val="28"/>
                          <w:szCs w:val="28"/>
                        </w:rPr>
                        <w:t>God used Hosea’s unfaithful wife to show the people of Israel that they were unfaithful to Him. God gave Hosea a deep love; Hosea was willing to buy back Gomer even after all she had done. God’s love is deep, and it never gives up. He goes after His people and paid a great price to get us back.</w:t>
                      </w:r>
                    </w:p>
                    <w:p w14:paraId="76B548A0" w14:textId="23B01451" w:rsidR="0021210C" w:rsidRPr="0021210C" w:rsidRDefault="0021210C" w:rsidP="00B25FB2">
                      <w:pPr>
                        <w:rPr>
                          <w:rFonts w:ascii="Century Gothic" w:hAnsi="Century Gothic" w:cs="Helvetica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35083A5F" w14:textId="2D63B699" w:rsidR="0021210C" w:rsidRPr="0021210C" w:rsidRDefault="0021210C" w:rsidP="00B25FB2">
                      <w:pPr>
                        <w:rPr>
                          <w:rFonts w:ascii="Century Gothic" w:hAnsi="Century Gothic" w:cs="Helvetica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21210C">
                        <w:rPr>
                          <w:rFonts w:ascii="Century Gothic" w:hAnsi="Century Gothic" w:cs="Helvetica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Read 1 Peter 1:18-19.</w:t>
                      </w:r>
                    </w:p>
                    <w:p w14:paraId="6560D3BC" w14:textId="42647464" w:rsidR="0021210C" w:rsidRPr="0021210C" w:rsidRDefault="0021210C" w:rsidP="00B25FB2">
                      <w:pPr>
                        <w:rPr>
                          <w:rFonts w:ascii="Century Gothic" w:hAnsi="Century Gothic" w:cs="Helvetica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21210C">
                        <w:rPr>
                          <w:rFonts w:ascii="Century Gothic" w:hAnsi="Century Gothic" w:cs="Helvetica"/>
                          <w:spacing w:val="-4"/>
                          <w:kern w:val="1"/>
                          <w:sz w:val="28"/>
                          <w:szCs w:val="28"/>
                        </w:rPr>
                        <w:t xml:space="preserve">What does this verse say was NOT the payment for our sin? </w:t>
                      </w:r>
                    </w:p>
                    <w:p w14:paraId="4CC4BC64" w14:textId="3B80A847" w:rsidR="0021210C" w:rsidRPr="0021210C" w:rsidRDefault="0021210C">
                      <w:pPr>
                        <w:rPr>
                          <w:rFonts w:ascii="Century Gothic" w:hAnsi="Century Gothic"/>
                        </w:rPr>
                      </w:pPr>
                      <w:r w:rsidRPr="0021210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</w:t>
                      </w:r>
                      <w:r w:rsidRPr="0021210C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</w:t>
                      </w:r>
                    </w:p>
                    <w:p w14:paraId="0E828E64" w14:textId="452FA5B1" w:rsidR="0021210C" w:rsidRPr="0021210C" w:rsidRDefault="0021210C" w:rsidP="00B25FB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FF4563C" w14:textId="50845489" w:rsidR="0021210C" w:rsidRPr="0021210C" w:rsidRDefault="0021210C" w:rsidP="00B25FB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1210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What was the payment for our </w:t>
                      </w:r>
                      <w:proofErr w:type="gramStart"/>
                      <w:r w:rsidRPr="0021210C">
                        <w:rPr>
                          <w:rFonts w:ascii="Century Gothic" w:hAnsi="Century Gothic"/>
                          <w:sz w:val="28"/>
                          <w:szCs w:val="28"/>
                        </w:rPr>
                        <w:t>sin?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14:paraId="382EBB39" w14:textId="73D14468" w:rsidR="0021210C" w:rsidRPr="0021210C" w:rsidRDefault="0021210C" w:rsidP="00B25FB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E3A4DA8" w14:textId="3FF5386D" w:rsidR="0021210C" w:rsidRDefault="0021210C" w:rsidP="00B25FB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1210C">
                        <w:rPr>
                          <w:rFonts w:ascii="Century Gothic" w:hAnsi="Century Gothic"/>
                          <w:sz w:val="28"/>
                          <w:szCs w:val="28"/>
                        </w:rPr>
                        <w:t>Which is more costly? Silver and Gold or Jesus’ blood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? (Circle one)</w:t>
                      </w:r>
                    </w:p>
                    <w:p w14:paraId="471DFCF6" w14:textId="647E5304" w:rsidR="0021210C" w:rsidRDefault="0021210C" w:rsidP="00B25FB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D439EA3" w14:textId="3F626988" w:rsidR="0021210C" w:rsidRPr="0021210C" w:rsidRDefault="0021210C" w:rsidP="00B25FB2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21210C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Say a prayer to God thanking him for paying such a great price to save us.</w:t>
                      </w:r>
                    </w:p>
                    <w:p w14:paraId="20270A80" w14:textId="14CA9609" w:rsidR="007F5921" w:rsidRPr="0021210C" w:rsidRDefault="007F5921" w:rsidP="00B25FB2">
                      <w:pPr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EAA3080" w14:textId="20CCEBBB" w:rsidR="00B25FB2" w:rsidRPr="0021210C" w:rsidRDefault="00B25FB2" w:rsidP="00B25FB2">
                      <w:pPr>
                        <w:rPr>
                          <w:rFonts w:ascii="Century Gothic" w:hAnsi="Century Gothic"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4CAF" w:rsidRPr="00324CAF" w:rsidSect="00913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0D18"/>
    <w:multiLevelType w:val="hybridMultilevel"/>
    <w:tmpl w:val="7880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C5780"/>
    <w:multiLevelType w:val="hybridMultilevel"/>
    <w:tmpl w:val="2CCE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99"/>
    <w:rsid w:val="00002102"/>
    <w:rsid w:val="000065D3"/>
    <w:rsid w:val="00031D6A"/>
    <w:rsid w:val="00051768"/>
    <w:rsid w:val="00051851"/>
    <w:rsid w:val="00054388"/>
    <w:rsid w:val="000621E2"/>
    <w:rsid w:val="00063BD4"/>
    <w:rsid w:val="00067639"/>
    <w:rsid w:val="000760BF"/>
    <w:rsid w:val="00082310"/>
    <w:rsid w:val="00097A26"/>
    <w:rsid w:val="000B1A97"/>
    <w:rsid w:val="000F1B5C"/>
    <w:rsid w:val="00115EEB"/>
    <w:rsid w:val="00117F4F"/>
    <w:rsid w:val="00133913"/>
    <w:rsid w:val="0013466D"/>
    <w:rsid w:val="00142524"/>
    <w:rsid w:val="001704ED"/>
    <w:rsid w:val="001A0363"/>
    <w:rsid w:val="001A3469"/>
    <w:rsid w:val="001B1743"/>
    <w:rsid w:val="001C21FE"/>
    <w:rsid w:val="001D26EC"/>
    <w:rsid w:val="001D4B5E"/>
    <w:rsid w:val="001E4882"/>
    <w:rsid w:val="001E7265"/>
    <w:rsid w:val="001E764C"/>
    <w:rsid w:val="001F33A1"/>
    <w:rsid w:val="001F5E55"/>
    <w:rsid w:val="002008F6"/>
    <w:rsid w:val="00206D95"/>
    <w:rsid w:val="0021210C"/>
    <w:rsid w:val="002129E6"/>
    <w:rsid w:val="00234679"/>
    <w:rsid w:val="002443D4"/>
    <w:rsid w:val="00251450"/>
    <w:rsid w:val="002612B8"/>
    <w:rsid w:val="0027322A"/>
    <w:rsid w:val="00283934"/>
    <w:rsid w:val="002A5110"/>
    <w:rsid w:val="002C01B0"/>
    <w:rsid w:val="002C3B54"/>
    <w:rsid w:val="002D3F3E"/>
    <w:rsid w:val="002D7387"/>
    <w:rsid w:val="002F6D84"/>
    <w:rsid w:val="00314909"/>
    <w:rsid w:val="00324CAF"/>
    <w:rsid w:val="00330B28"/>
    <w:rsid w:val="0034404D"/>
    <w:rsid w:val="00345F5E"/>
    <w:rsid w:val="00364F3C"/>
    <w:rsid w:val="00381E53"/>
    <w:rsid w:val="0038710E"/>
    <w:rsid w:val="003A35BB"/>
    <w:rsid w:val="003B298D"/>
    <w:rsid w:val="003B36BE"/>
    <w:rsid w:val="003C11B1"/>
    <w:rsid w:val="003F5682"/>
    <w:rsid w:val="003F57B6"/>
    <w:rsid w:val="003F7FDE"/>
    <w:rsid w:val="00420D79"/>
    <w:rsid w:val="00420FC6"/>
    <w:rsid w:val="00433539"/>
    <w:rsid w:val="004339CF"/>
    <w:rsid w:val="00434299"/>
    <w:rsid w:val="00464E3B"/>
    <w:rsid w:val="00481EC5"/>
    <w:rsid w:val="0049196D"/>
    <w:rsid w:val="00495DCF"/>
    <w:rsid w:val="004B42BC"/>
    <w:rsid w:val="004B44C0"/>
    <w:rsid w:val="004B7D0A"/>
    <w:rsid w:val="004E413C"/>
    <w:rsid w:val="00501FEA"/>
    <w:rsid w:val="005146E7"/>
    <w:rsid w:val="0053507F"/>
    <w:rsid w:val="00552A7C"/>
    <w:rsid w:val="005535C9"/>
    <w:rsid w:val="005618AE"/>
    <w:rsid w:val="00564D61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6252EC"/>
    <w:rsid w:val="00636D9E"/>
    <w:rsid w:val="00637425"/>
    <w:rsid w:val="00654F06"/>
    <w:rsid w:val="0066327C"/>
    <w:rsid w:val="00663733"/>
    <w:rsid w:val="00673AFC"/>
    <w:rsid w:val="00677AD3"/>
    <w:rsid w:val="00680970"/>
    <w:rsid w:val="006B0EFA"/>
    <w:rsid w:val="006B3567"/>
    <w:rsid w:val="006B6DCE"/>
    <w:rsid w:val="006C1DF4"/>
    <w:rsid w:val="006D10F8"/>
    <w:rsid w:val="006D1981"/>
    <w:rsid w:val="006E1246"/>
    <w:rsid w:val="006E7ED1"/>
    <w:rsid w:val="006F1C54"/>
    <w:rsid w:val="006F204A"/>
    <w:rsid w:val="006F4914"/>
    <w:rsid w:val="00707B42"/>
    <w:rsid w:val="007209E3"/>
    <w:rsid w:val="00722071"/>
    <w:rsid w:val="00727515"/>
    <w:rsid w:val="007276BC"/>
    <w:rsid w:val="00737377"/>
    <w:rsid w:val="00755DB9"/>
    <w:rsid w:val="007573C1"/>
    <w:rsid w:val="00764CB1"/>
    <w:rsid w:val="00771BD9"/>
    <w:rsid w:val="007720DA"/>
    <w:rsid w:val="007876B5"/>
    <w:rsid w:val="00791829"/>
    <w:rsid w:val="00793AB5"/>
    <w:rsid w:val="00794589"/>
    <w:rsid w:val="007A73C3"/>
    <w:rsid w:val="007B0A50"/>
    <w:rsid w:val="007C33AB"/>
    <w:rsid w:val="007E2DF8"/>
    <w:rsid w:val="007E7680"/>
    <w:rsid w:val="007F3465"/>
    <w:rsid w:val="007F4AD1"/>
    <w:rsid w:val="007F5921"/>
    <w:rsid w:val="00801641"/>
    <w:rsid w:val="00812B87"/>
    <w:rsid w:val="00832C77"/>
    <w:rsid w:val="00835913"/>
    <w:rsid w:val="008539F6"/>
    <w:rsid w:val="00861A09"/>
    <w:rsid w:val="0086765A"/>
    <w:rsid w:val="008975BC"/>
    <w:rsid w:val="008A282A"/>
    <w:rsid w:val="008B1D03"/>
    <w:rsid w:val="008C3F0A"/>
    <w:rsid w:val="008E7922"/>
    <w:rsid w:val="008F71D0"/>
    <w:rsid w:val="00913913"/>
    <w:rsid w:val="00925FD8"/>
    <w:rsid w:val="00944F16"/>
    <w:rsid w:val="00981FCD"/>
    <w:rsid w:val="0099276D"/>
    <w:rsid w:val="009A6E66"/>
    <w:rsid w:val="009C160F"/>
    <w:rsid w:val="009D5ECC"/>
    <w:rsid w:val="009E69ED"/>
    <w:rsid w:val="009F18A2"/>
    <w:rsid w:val="009F3AE8"/>
    <w:rsid w:val="009F4F01"/>
    <w:rsid w:val="00A00376"/>
    <w:rsid w:val="00A2137B"/>
    <w:rsid w:val="00A23C9B"/>
    <w:rsid w:val="00A24058"/>
    <w:rsid w:val="00A27FE3"/>
    <w:rsid w:val="00A64274"/>
    <w:rsid w:val="00A817A7"/>
    <w:rsid w:val="00A867F0"/>
    <w:rsid w:val="00A956F2"/>
    <w:rsid w:val="00AA229E"/>
    <w:rsid w:val="00AF0F83"/>
    <w:rsid w:val="00AF3BF6"/>
    <w:rsid w:val="00B076DF"/>
    <w:rsid w:val="00B1086A"/>
    <w:rsid w:val="00B25FB2"/>
    <w:rsid w:val="00B412D0"/>
    <w:rsid w:val="00B41FA9"/>
    <w:rsid w:val="00B504FD"/>
    <w:rsid w:val="00B5319B"/>
    <w:rsid w:val="00B73AC6"/>
    <w:rsid w:val="00BA6065"/>
    <w:rsid w:val="00BB21B7"/>
    <w:rsid w:val="00BE6D32"/>
    <w:rsid w:val="00BF2774"/>
    <w:rsid w:val="00BF6EC5"/>
    <w:rsid w:val="00C058F1"/>
    <w:rsid w:val="00C35C7B"/>
    <w:rsid w:val="00C74245"/>
    <w:rsid w:val="00CA3A1F"/>
    <w:rsid w:val="00CB30EB"/>
    <w:rsid w:val="00CC5255"/>
    <w:rsid w:val="00D07799"/>
    <w:rsid w:val="00D14DEE"/>
    <w:rsid w:val="00D17865"/>
    <w:rsid w:val="00D24D8E"/>
    <w:rsid w:val="00D26687"/>
    <w:rsid w:val="00D3008C"/>
    <w:rsid w:val="00D31202"/>
    <w:rsid w:val="00D4683B"/>
    <w:rsid w:val="00D60161"/>
    <w:rsid w:val="00D87CB2"/>
    <w:rsid w:val="00D92E59"/>
    <w:rsid w:val="00DD15B6"/>
    <w:rsid w:val="00DD1A9F"/>
    <w:rsid w:val="00DF7263"/>
    <w:rsid w:val="00E41876"/>
    <w:rsid w:val="00E52F68"/>
    <w:rsid w:val="00EA0741"/>
    <w:rsid w:val="00EA6ED6"/>
    <w:rsid w:val="00EC1D28"/>
    <w:rsid w:val="00ED7C19"/>
    <w:rsid w:val="00F04827"/>
    <w:rsid w:val="00F11E4D"/>
    <w:rsid w:val="00F21289"/>
    <w:rsid w:val="00F212A2"/>
    <w:rsid w:val="00F25A63"/>
    <w:rsid w:val="00F32795"/>
    <w:rsid w:val="00F47986"/>
    <w:rsid w:val="00F53021"/>
    <w:rsid w:val="00F60CB1"/>
    <w:rsid w:val="00F62964"/>
    <w:rsid w:val="00F91C29"/>
    <w:rsid w:val="00FA0780"/>
    <w:rsid w:val="00FA3255"/>
    <w:rsid w:val="00FA5E1B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4</cp:revision>
  <dcterms:created xsi:type="dcterms:W3CDTF">2020-12-03T21:01:00Z</dcterms:created>
  <dcterms:modified xsi:type="dcterms:W3CDTF">2021-01-08T15:29:00Z</dcterms:modified>
</cp:coreProperties>
</file>